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CF" w:rsidRDefault="00835534" w:rsidP="00835534">
      <w:pPr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72887" cy="9305925"/>
            <wp:effectExtent l="19050" t="0" r="8913" b="0"/>
            <wp:docPr id="1" name="Рисунок 1" descr="C:\Documents and Settings\Школьник - 1\Рабочий стол\ТИТУЛЬНЫЕ\Арискина М.А\Технология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ьник - 1\Рабочий стол\ТИТУЛЬНЫЕ\Арискина М.А\Технология 3 клас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887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6C" w:rsidRPr="00420DCF" w:rsidRDefault="00126C6C" w:rsidP="00126C6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20DCF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Планируемые результаты освоения программы по технологии.</w:t>
      </w:r>
    </w:p>
    <w:p w:rsidR="00F268A0" w:rsidRPr="00420DCF" w:rsidRDefault="00F268A0" w:rsidP="00F268A0">
      <w:pPr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обеспечивает достижение необходимых личностных, </w:t>
      </w:r>
      <w:proofErr w:type="spellStart"/>
      <w:r w:rsidRPr="0042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20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предметных результатов освоения курса, заложенных в ФГОС НОО.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учащихся будут сформированы: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позиция школьника на уровне положительного отношения к учебной деятельности;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людям разных профессий;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важности сохранения семейных традиций;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разнообразия и б</w:t>
      </w:r>
      <w:r w:rsidR="00841498"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огатства художественных сре</w:t>
      </w:r>
      <w:proofErr w:type="gramStart"/>
      <w:r w:rsidR="00841498"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выражения отношения к окружающему миру;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мотивация к изучению истории возникновения профессий; к практической деятельности.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для формирования: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созидательном и нравственном значении труда в жизни человека и общества;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мотивации и познавательного интереса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созданию личностно и общественно значимых объектов труда;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мире профессий и важности правильного выбора профессии, о материальной культуре как продукте предметно-преобразующей деятельности человека, о роли ручного труда в жизни человека;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уважительного отношения к труду людей и людям труда, к традициям своего народа;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к самообслуживанию в школе, дома, элементарному уходу за одеждой и обувью, к оказанию помощи младшим и старшим, доступной помощи по хозяйству в семье;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адекватной оценки правильности выполнения задания;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эмоционально-ценностного, эстетического отношения к миру, явлениям жизни, понимания труда, творчества, красоты как ценности.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организовать своё рабочее место;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назначение и методы безопасного использования специальных изученных ручных инструментов;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технологическую последовательность изготовления поделок из изученных материалов;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способам соединения деталей: подвижных (осевой, звеньевой, каркасный, петельный) и неподвижных (клеевой, пришивной, в шип), применению соединительных материалов (неподвижный — клей, скотч,</w:t>
      </w:r>
      <w:proofErr w:type="gramEnd"/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пластилин, пластические массы, нити; подвижный 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—п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роволока, нити, верёвки);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видам отделки и декорирования;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при работе с компьютером;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определять, сравнивать виды материалов и их свойства;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применять разные приёмы изготовления изделий;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назначение шаблона, заготовки, выкройки и использовать их в своей работе;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профессии своих родителей и сферах человеческой деятельности, к которым эти профессии относятся;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работать ручными инструментами под контролем учителя (стек, пластмассовый нож, ножницы, шило, игла) с соблюдением техники безопасности;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изученные операции и приёмы по изготовлению изделий, выполнять комбинированные работы 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материалов;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построение и разметку фигур с помощью циркуля; построение развёрток на основе прямоугольника с помощью угольника и линейки;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размечать развёртки с опорой на их простейший чертёж; преобразовывать развёртки несложных форм (достраивать элементы);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создавать развёртки на основе готового образца-шаблона;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 использовать материалы при изготовлении поделок;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устройстве и компонентах компьютера, текстовом редакторе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его возможностях, узнавать его компоненты по внешнему виду; применять графические редакторы, в том числе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рабочем столе операционной системы, находить на нём необходимые файлы и папки;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выключать и перезагружать компьютер.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назначение и устройство измерительных инструментов и приспособлений (линейка, угольник, циркуль, сантиметровая лента);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различные виды отделки и декорирования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(аппликация, создание декоративной рамки, добавление деталей, швы вперёд-иголка, через край и пр.);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представлять сведения о массовых профессиях и технологии производства искусственных материалов, о природных материалах;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складывать и хранить свои вещи, производить их мелкий ремонт;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об истории компьютера и компьютерных устройствах;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удобным для себя способом из изученных материалов поделки: на заданную тему и импровизируя;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изученные возможности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создания виртуальных поделок; сохранять и систематизировать информацию;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организовывать рабочее место и поддерживать порядок на нём во время работы в соответствии с используемым материалом.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продумывать план действий в соответствии с поставленной задачей при работе в паре, при создании проектов;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какие приёмы, техники были использованы в работе, как строилась работа;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соотносить замысел и результат работы;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включаться в самостоятельную практическую деятельность, создавать в воображении художественный замысел, соответствующий поставленной задаче, и предлагать способы его практического воплощения;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 и дополнения в конструкцию изделия в соответствии с поставленной задачей или с новыми условиями использования вещи;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результат работы по заданным критериям.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цель в процессе трудовой, декоративно-художественной деятельности;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самостоятельно по инструкции, учитывать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ориентиры, данные учителем, при освоении нового учебного материала;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использовать безопасные приёмы труда;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действия, необходимые для изготовления поделки;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(находить своё место, определять задачи) в коллективной и групповой творческой работе;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обязанности и общий объём работ в выполнении коллективных поделок;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коррективы в собственные действия по итогам самооценки;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результаты собственной деятельности с оценкой её товарищами, учителем;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аргументированную критику ошибок и учитывать её при дальнейшей работе над поделками;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и организовывать свою деятельность; распределять рабочее время.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информации, используя различные справочные материалы;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ориентироваться в книге, используя информацию форзацев, оглавления, словаря, памяток;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сравнивать, группировать, классифицировать плоскостные и объёмные изделия, инструменты, измерительные приборы, профессии;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из различных материалов по заданному образцу;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соответствие конструкции изделия заданным условиям;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рациональные и нерациональные приёмы изготовления поделки.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 сравнивать свойства различных материалов, делать выводы и обобщения;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о происхождении и практическом применении материалов в жизни;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материалы по 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декоративно-художественными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конструктивным свойствам;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развёртку заданной конструкции с рисунком, простейшим чертежом или эскизом;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из разных материалов в соответствии с доступными заданными условиями;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на персональном компьютере для решения доступных конструкторско-технологических задач.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собственное эмоциональное отношение к изделию при обсуждении в классе;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повседневной жизни нормы речевого этикета и правила устного общения;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уточняющего характера, в том числе по цели выполняемых действий, по приёмам изготовления изделий;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мнения других в совместной работе, договариваться и приходить к общему решению, работая в группе;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собственное эмоциональное отношение к результатам творческой работы, в том числе при посещении выставок работ;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инструкции по изготовлению поделок;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профессиях и сферах человеческой деятельности, к которым эти профессии относятся;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дополнять или отрицать суждение, приводить примеры;</w:t>
      </w:r>
    </w:p>
    <w:p w:rsidR="00F268A0" w:rsidRPr="00420DCF" w:rsidRDefault="00F268A0" w:rsidP="00F2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при создании творческой работы в группе;</w:t>
      </w:r>
    </w:p>
    <w:p w:rsidR="00F268A0" w:rsidRPr="00420DCF" w:rsidRDefault="00F268A0" w:rsidP="00F268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• </w:t>
      </w: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решению.</w:t>
      </w:r>
    </w:p>
    <w:p w:rsidR="00F268A0" w:rsidRDefault="00F268A0" w:rsidP="00126C6C">
      <w:pPr>
        <w:rPr>
          <w:rFonts w:ascii="Times New Roman" w:hAnsi="Times New Roman" w:cs="Times New Roman"/>
          <w:b/>
          <w:sz w:val="28"/>
          <w:szCs w:val="28"/>
        </w:rPr>
      </w:pPr>
    </w:p>
    <w:p w:rsidR="00420DCF" w:rsidRDefault="00420DCF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DCF" w:rsidRDefault="00420DCF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6C" w:rsidRPr="00420DCF" w:rsidRDefault="00126C6C" w:rsidP="00126C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DCF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F268A0" w:rsidRPr="00420DCF" w:rsidRDefault="00126C6C" w:rsidP="00F26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DCF">
        <w:rPr>
          <w:rFonts w:ascii="Times New Roman" w:hAnsi="Times New Roman" w:cs="Times New Roman"/>
          <w:sz w:val="28"/>
          <w:szCs w:val="28"/>
        </w:rPr>
        <w:t>(1 час в неделю, 34 часа в год)</w:t>
      </w:r>
    </w:p>
    <w:p w:rsidR="00F268A0" w:rsidRPr="00420DCF" w:rsidRDefault="00F268A0" w:rsidP="00F2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говорилось выше, содержание программы представлено в четырех разделах, сгруппированных в следующих содержательных линиях:</w:t>
      </w:r>
    </w:p>
    <w:p w:rsidR="00F268A0" w:rsidRPr="00420DCF" w:rsidRDefault="00F268A0" w:rsidP="00F26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Страна новаторов </w:t>
      </w:r>
    </w:p>
    <w:p w:rsidR="00F268A0" w:rsidRPr="00420DCF" w:rsidRDefault="00F268A0" w:rsidP="00F26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Объемное конструирование из бумаги, работа с рукотворными и природными материалами и предметами, их нестандартное применение (8 ч)</w:t>
      </w:r>
    </w:p>
    <w:p w:rsidR="00F268A0" w:rsidRPr="00420DCF" w:rsidRDefault="00F268A0" w:rsidP="00F268A0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учебником. Формирование представления об истории возникновения и применения упаковки. Знакомство с устройством объемных фигур. Преимущество прямоугольных коробок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азрезание спичечных коробков и молочных пакетов, чтобы понять, как они устроены. Развёртка. Припуск на склейку. Склеивание внахлест и с помощью накладки. Изготовление конверта для письма, Коробочка, объемная поделка на основе молочного пакета, </w:t>
      </w:r>
    </w:p>
    <w:p w:rsidR="00F268A0" w:rsidRPr="00420DCF" w:rsidRDefault="00F268A0" w:rsidP="00F26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многообразием предметов, устройств и строений кубической и 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параллелепипедальной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формы. Грани и ребра куба и параллелепипеда. Закрытые параллелепипеды и кубы. Превращение раскрытого пакета в параллелепипед или куб. Конструирование параллелепипеда. Объемная поделка кубической формы из бумаги по готовой развертке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Поделка из бумаги на основе картонных коробок и готовых форм.</w:t>
      </w:r>
    </w:p>
    <w:p w:rsidR="00F268A0" w:rsidRPr="00420DCF" w:rsidRDefault="00F268A0" w:rsidP="00F268A0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многообразием мира объемных фигур. Скрепление округлых деталей с вертикальной и наклонной поверхностью по нарезке «лапшой». Склеивание объемных фигур по готовым разверткам. Конструирование из готовых форм (коробки, пакеты). Развёртка параллелепипеда на бумаге в клеточку по данным размерам. Склеивание параллелепипеда. По развёрткам в тетради склеиваем пирамиду, цилиндр, конус. Учимся прикреплять по нарезке «лапшой»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бъемная поделка из бумаги на основе готовых форм.</w:t>
      </w:r>
    </w:p>
    <w:p w:rsidR="00F268A0" w:rsidRPr="00420DCF" w:rsidRDefault="00F268A0" w:rsidP="00F26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необходимостью рационального и правильного хранения вещей. Собираем рюкзак (одежное оригами: учимся правильно складывать одежду). Узлы (простая двойная скользящая петля, одинарная скользящая петля). Порядок и уборка.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стандартными и нестандартными применениями приспособлений, материалов и предметов для текущего бытового ремонта. Навыки ремонта. Разные виды скрепления материалов. Работа с неподатливыми материалами. Работа с клейким материалом. Работа с перевязочным материалом. Виды скотча. Знакомство с канцелярским ножом с учетом техники безопасности. Работа с пластиком, полиэтиленом, резиной, проволокой и пр. Изготовление ручки из скотча для переноски груза. Фартук (поделка из пакета-сумки). Знания о применении и о поделках из упаковочного скотча, малярного скотча, двухстороннего скотча, веревки, английской булавки, бельевой прищепки, канцелярской скрепки, канцелярской резинки, полиэтиленового пакета, пластиковой бутылки.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роли в делах семьи и класса. Посильные домашние дела. Помощь старшим и младшим. Самообслуживание. Распределение обязанностей в классе. График дежурств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оделка из картона с использованием природных материалов и бельевой прищепки.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 из готовых форм. Поделки из бутылки, 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ламинирование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скотчем. Коллективная работа – замок из пластиковых бутылок. Закрепление понимания пространственного устройства объемных геометрических фигур. Конструирование стилизованных объемных объектов. Создание подвижных моделей с открывающейся крышкой на основе базисной формы коробки (параллелепипеда). 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Объемная поделка из бумаги по развертке).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Поделка из пластиковых бутылок.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Страна нестандартных решений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из бумаги, фольги и проволоки, работа с пластичными материалами, знакомство с культурой поведения в обществе и проведения праздников. (7 ч</w:t>
      </w:r>
      <w:proofErr w:type="gramStart"/>
      <w:r w:rsidRPr="0042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историей игрушек, в т.ч. подвижных. Кукольная мастерская.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с подвижными соединениями – 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дергунчики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к работе. Подвижные соединения. Механизм движения. 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Поделкаиз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картона и нитей с подвижными соединениями. </w:t>
      </w: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свой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оволоки и фольги. Модели с подвижными соединениями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вижущиеся животные). Способы подвижного соединения деталей (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каркасное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звеньевое, осевое). Поделка из проволоки и фольги с подвижными соединениями. </w:t>
      </w: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пластической массой на основе муки и клея ПВА, ее свойства. Изготовление поделочной пластической массы, в т.ч. цветной. Работа с пластической массой. Закрепление английской булавки и магнитов в пластической массе. Грунтовка и окраска готового изделия. Изготовление значков и брошей из пластической массы, магниты на холодильник из пластической массы.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историей возникновения техники папье-маше. Изготовление салфеточной массы для лепки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оделка из салфеточной массы на каркасе из молочного пакета.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традициями гостеприимства и проведения торжеств и праздников. Бумажные упаковки (фантик, фунтик, узелок, прямоугольная коробка)</w:t>
      </w: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Упаковочные ленты (розочка из ленточки, виды завязывания)</w:t>
      </w: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к подарку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в гости. Гостевая карточка (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сидит) 2 вида. Кольцо для тканевой салфетки. Оригами из тканевой салфетки. Сервировка стола. Букет на стол. Праздничная ромашка (займи гостей) Объёмная открытка, многослойная открытка, открытка с отверстиями, раскладная открытка.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традиций отмечания Нового года, самодельных подарков. Поделка на выбор (самостоятельное планирование): «Новогодняя открытка» (поделка из бумаги), «Новогодний подарок» (поделка из фольги и салфеточной массы) «Новогодняя упаковка» (поделка из упаковочной бумаги), «Новогоднее представление» (изготовление декораций для игры). Выполнение коллективной работы «Новогодний огонек».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Страна умелых рук 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Конструирование из различных материалов, работа 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текстильными материалами. (8 ч)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историей изобретение колеса. Колесо в жизни человека. Колесный транспорт. Знакомство с циркулем «Козья ножка» с учетом техники безопасности. Работа с циркулем. Колесо и ось. Поделка на основе спичечного коробка, модели военной техники.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проблемы вторичного использования ненужных текстильных вещей для изготовления декоративных предметов. Совершенствование навыков шитья и декорирования. Игрушки на основе старых перчаток. Самодельная пуговица. Поделка на основе просяного прута от веника. Изготовление помпона. Бант-бабочка.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свойствами полиэтилена. 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Термоаппликация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горячего утюга и полиэтилена. Работа с утюгом с учетом техники безопасности. 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Термоаппликация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ткани с полиэтиленом. Способы термосклеивания. Технология скрепления швов при помощи термосклеивания – 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термошвы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Поделка из ткани с применением техник 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термоаппликации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термосклеивания и 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термошвов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Изготовление подушки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оделка из картона и нитей. 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Нитяной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помпон. </w:t>
      </w: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принципами объемного раскроя сложной формы из ткани. История французской игрушки бильбоке. Закрепление навыков работы с тканью. Поделки: «Мячик» (объемная поделка из ткани), «Чашечка для игры «Бильбоке» (заготовка из верхней части пластиковой бутылки), сбор игрушки «Бильбоке».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мира профессий. Мужские и женские профессии. Интервью с родителями. Чем пахнут ремёсла. Ознакомление с профессиями родителей посредством обсуждения интервью с родителями. Профессии родного края. Знакомство с карандашной стружкой. Изготовление карандашной стружкой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ппликация из карандашной стружки.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историей развития графического искусства. Основные изобразительные средства графики – линии, штрихи, пятна, точки. Сгибание бумаги. Объемно-плоскостная графика на основе полос бумаги. Нитяная графика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Изонить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оделка из нитей и бумаги на картонной основе.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этимологии слова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фенечки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Работа с бисером на проволочной основе. Поделки: «Бусы из бумаги» (объемная поделка из бумаги),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Фенечки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бисера» (поделка на основе нанизанного на проволоку бисера). Повторение приемов работы с проволокой.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значимости всех изученных материалов, технологий и приемов для выбора итоговой поделки. Поделки на выбор: «Все поделки хороши, выбирай на вкус» (поделка из любого материала с применением выбранной технологии).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A0" w:rsidRPr="00420DCF" w:rsidRDefault="00F268A0" w:rsidP="00F268A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Страна высоких технологий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Устройство и работа компьютера, программы </w:t>
      </w:r>
      <w:r w:rsidRPr="00420D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Paint</w:t>
      </w:r>
      <w:r w:rsidRPr="0042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20D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  <w:r w:rsidRPr="0042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работа с ними (11 ч)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историей компьютера и компьютерных устройств. Правила безопасного поведения в компьютерном классе, при работе с компьютером Устройство компьютера (основные устройства, дополнительные устройства, носители информации, системный блок, монитор, клавиатура). Назначение клавиш. Мышка. Рабочий стол. Хранение и систематизация информации (файлы, папки и пр.). Имя файла. Элементы рабочего стола. </w:t>
      </w:r>
    </w:p>
    <w:p w:rsidR="00F268A0" w:rsidRPr="00420DCF" w:rsidRDefault="00F268A0" w:rsidP="00F268A0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 знакомства с компьютером.</w:t>
      </w:r>
    </w:p>
    <w:p w:rsidR="00F268A0" w:rsidRPr="00420DCF" w:rsidRDefault="00F268A0" w:rsidP="00F268A0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 вокруг нас. Новые профессии. Компьютеры в школе. Правила поведения в компьютерном классе. Компьютерные программы. Операционная система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Рабочий стол. Начало работы с компьютером. Меню кнопки «Пуск». Работа с пусковым меню. Включение и выключение компьютера. Открывание и закрывание файлов и папок. Изменение размера окна. 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Передвигание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окна. Создание папки. Уборка нарабочем </w:t>
      </w:r>
      <w:proofErr w:type="gram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proofErr w:type="gram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Безопасное выключение компьютера. Перезагрузка компьютера. Запуск программы. Завершение выполнения программы. Сменные носители. Операции над файлами и папками. </w:t>
      </w:r>
    </w:p>
    <w:p w:rsidR="00F268A0" w:rsidRPr="00420DCF" w:rsidRDefault="00F268A0" w:rsidP="00F268A0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историей компьютерной графики. Примеры применения графических редакторов. Работа с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Панель инструментов графического редактора. Рисование «карандашом». Удаление рисунков с помощью «ластика». Удаление рисунка. Рисование «кистью». Виртуальная поделка: «Мое любимое животное» (выполнение рисунка в программе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»). Сохранение рисунка. Открывание файла с рисунком. Основные операции при рисовании: рисование и стирание точек, линий, фигур. Другие операции.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в графическом редакторе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Окрашивание, заливка фона цветом. Отмена последней программы. Заливка части фона цветом. Заливка объекта цветом. Виртуальная поделка: «Загадочное пятно» (рисунок в редакторе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компьютере как об инструменте для черчения. Продолжение знакомства с редактором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Построение объектов (овал и окружность, прямоугольник и квадрат). Действия с объектами (передвижение объектов, копирование объектов). Распыление краски. Виртуальная поделка: «Волшебный лес» (создание рисунка в редакторе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»). Черчение ровных линий. Черчение кривых линий. Виртуальная поделка: «Веселая абстракция» (создание рисунка в редакторе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Набивание печатного текста. Работа с клавиатурой.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текстовым редактором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его возможностями. Окно программы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его элементы. Свойства редактора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Редактирование текста. Популярность и полезность текстовых редакторов. Работа в текстовом редакторе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Создание текстового документа. Работа с текстом. Набор текста. Форматирование текста. Выделение текста. Выравнивание текста. Изменение толщины и наклона букв. Подчеркивание. Изменение цвета шрифта. Выделение текста цветом. Сохранение документа.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возможностями оформления и форматирования текста в редакторе «</w:t>
      </w:r>
      <w:proofErr w:type="spellStart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Оформление заголовков. Изменение величины букв. Выделение красной строки. Корректное окончание работы.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обучения работе на компьютере. Виртуальная поделка: «Ура, каникулы!» (изготовление и оформление плана по вопросам).</w:t>
      </w:r>
    </w:p>
    <w:p w:rsidR="00F268A0" w:rsidRPr="00420DCF" w:rsidRDefault="00F268A0" w:rsidP="00F268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6C" w:rsidRDefault="00126C6C" w:rsidP="00F268A0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C6C" w:rsidRPr="00420DCF" w:rsidRDefault="00126C6C" w:rsidP="00420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0DCF">
        <w:rPr>
          <w:rFonts w:ascii="Times New Roman" w:eastAsia="Calibri" w:hAnsi="Times New Roman" w:cs="Times New Roman"/>
          <w:b/>
          <w:sz w:val="32"/>
          <w:szCs w:val="32"/>
        </w:rPr>
        <w:t xml:space="preserve">Тематическое планирование 3 класс по учебнику </w:t>
      </w:r>
      <w:r w:rsidR="00986E72" w:rsidRPr="00420DCF">
        <w:rPr>
          <w:rFonts w:ascii="Times New Roman" w:eastAsia="Calibri" w:hAnsi="Times New Roman" w:cs="Times New Roman"/>
          <w:b/>
          <w:i/>
          <w:iCs/>
          <w:sz w:val="32"/>
          <w:szCs w:val="32"/>
        </w:rPr>
        <w:t xml:space="preserve">О.В. </w:t>
      </w:r>
      <w:proofErr w:type="spellStart"/>
      <w:r w:rsidR="00986E72" w:rsidRPr="00420DCF">
        <w:rPr>
          <w:rFonts w:ascii="Times New Roman" w:eastAsia="Calibri" w:hAnsi="Times New Roman" w:cs="Times New Roman"/>
          <w:b/>
          <w:i/>
          <w:iCs/>
          <w:sz w:val="32"/>
          <w:szCs w:val="32"/>
        </w:rPr>
        <w:t>Узорова</w:t>
      </w:r>
      <w:proofErr w:type="spellEnd"/>
      <w:r w:rsidR="00986E72" w:rsidRPr="00420DCF">
        <w:rPr>
          <w:rFonts w:ascii="Times New Roman" w:eastAsia="Calibri" w:hAnsi="Times New Roman" w:cs="Times New Roman"/>
          <w:b/>
          <w:i/>
          <w:iCs/>
          <w:sz w:val="32"/>
          <w:szCs w:val="32"/>
        </w:rPr>
        <w:t xml:space="preserve">, Е.А. Нефедова </w:t>
      </w:r>
      <w:r w:rsidRPr="00420DCF">
        <w:rPr>
          <w:rFonts w:ascii="Times New Roman" w:eastAsia="Calibri" w:hAnsi="Times New Roman" w:cs="Times New Roman"/>
          <w:b/>
          <w:sz w:val="32"/>
          <w:szCs w:val="32"/>
        </w:rPr>
        <w:t xml:space="preserve"> (1 час/</w:t>
      </w:r>
      <w:proofErr w:type="spellStart"/>
      <w:r w:rsidRPr="00420DCF">
        <w:rPr>
          <w:rFonts w:ascii="Times New Roman" w:eastAsia="Calibri" w:hAnsi="Times New Roman" w:cs="Times New Roman"/>
          <w:b/>
          <w:sz w:val="32"/>
          <w:szCs w:val="32"/>
        </w:rPr>
        <w:t>нед</w:t>
      </w:r>
      <w:proofErr w:type="spellEnd"/>
      <w:r w:rsidRPr="00420DCF">
        <w:rPr>
          <w:rFonts w:ascii="Times New Roman" w:eastAsia="Calibri" w:hAnsi="Times New Roman" w:cs="Times New Roman"/>
          <w:b/>
          <w:sz w:val="32"/>
          <w:szCs w:val="32"/>
        </w:rPr>
        <w:t>., 34 часа)</w:t>
      </w:r>
    </w:p>
    <w:p w:rsidR="00126C6C" w:rsidRPr="00420DCF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6C6C" w:rsidRPr="00126C6C" w:rsidRDefault="00126C6C" w:rsidP="00126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3"/>
        <w:gridCol w:w="5951"/>
        <w:gridCol w:w="2237"/>
      </w:tblGrid>
      <w:tr w:rsidR="00126C6C" w:rsidRPr="00126C6C" w:rsidTr="004D100D">
        <w:tc>
          <w:tcPr>
            <w:tcW w:w="1383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26C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6C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1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237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26C6C" w:rsidRPr="00126C6C" w:rsidTr="004D100D">
        <w:tc>
          <w:tcPr>
            <w:tcW w:w="1383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1" w:type="dxa"/>
          </w:tcPr>
          <w:p w:rsidR="00126C6C" w:rsidRPr="00126C6C" w:rsidRDefault="00126C6C" w:rsidP="00126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Страна новаторов </w:t>
            </w:r>
          </w:p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26C6C" w:rsidRPr="00126C6C" w:rsidTr="004D100D">
        <w:tc>
          <w:tcPr>
            <w:tcW w:w="1383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1" w:type="dxa"/>
          </w:tcPr>
          <w:p w:rsidR="00126C6C" w:rsidRPr="00126C6C" w:rsidRDefault="00126C6C" w:rsidP="00126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Страна нестандартных решений </w:t>
            </w:r>
          </w:p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26C6C" w:rsidRPr="00126C6C" w:rsidTr="004D100D">
        <w:tc>
          <w:tcPr>
            <w:tcW w:w="1383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1" w:type="dxa"/>
          </w:tcPr>
          <w:p w:rsidR="00126C6C" w:rsidRPr="00126C6C" w:rsidRDefault="00126C6C" w:rsidP="00126C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Страна умелых рук </w:t>
            </w:r>
          </w:p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26C6C" w:rsidRPr="00126C6C" w:rsidTr="004D100D">
        <w:tc>
          <w:tcPr>
            <w:tcW w:w="1383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1" w:type="dxa"/>
          </w:tcPr>
          <w:p w:rsidR="00126C6C" w:rsidRPr="00126C6C" w:rsidRDefault="00126C6C" w:rsidP="00126C6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Страна высоких технологий </w:t>
            </w:r>
          </w:p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:rsidR="00126C6C" w:rsidRPr="00126C6C" w:rsidRDefault="00126C6C" w:rsidP="00126C6C">
      <w:pPr>
        <w:rPr>
          <w:rFonts w:ascii="Times New Roman" w:eastAsia="Calibri" w:hAnsi="Times New Roman" w:cs="Times New Roman"/>
          <w:sz w:val="28"/>
          <w:szCs w:val="28"/>
        </w:rPr>
      </w:pPr>
    </w:p>
    <w:p w:rsidR="00126C6C" w:rsidRDefault="00126C6C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6C" w:rsidRDefault="00126C6C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6C" w:rsidRDefault="00126C6C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6C" w:rsidRDefault="00126C6C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6C" w:rsidRDefault="00126C6C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6C" w:rsidRDefault="00126C6C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6C" w:rsidRDefault="00126C6C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6C" w:rsidRDefault="00126C6C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6C" w:rsidRDefault="00126C6C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6C" w:rsidRDefault="00126C6C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6C" w:rsidRDefault="00126C6C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6C" w:rsidRDefault="00126C6C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6C" w:rsidRDefault="00126C6C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6C" w:rsidRDefault="00126C6C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6C" w:rsidRDefault="00126C6C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6C" w:rsidRDefault="00126C6C" w:rsidP="00126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6C" w:rsidRPr="00420DCF" w:rsidRDefault="00126C6C" w:rsidP="00126C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DCF">
        <w:rPr>
          <w:rFonts w:ascii="Times New Roman" w:hAnsi="Times New Roman" w:cs="Times New Roman"/>
          <w:b/>
          <w:sz w:val="32"/>
          <w:szCs w:val="32"/>
        </w:rPr>
        <w:t>Приложение к тематическому планированию.</w:t>
      </w:r>
    </w:p>
    <w:tbl>
      <w:tblPr>
        <w:tblStyle w:val="a3"/>
        <w:tblW w:w="0" w:type="auto"/>
        <w:tblLook w:val="04A0"/>
      </w:tblPr>
      <w:tblGrid>
        <w:gridCol w:w="706"/>
        <w:gridCol w:w="5225"/>
        <w:gridCol w:w="1820"/>
        <w:gridCol w:w="1820"/>
      </w:tblGrid>
      <w:tr w:rsidR="00126C6C" w:rsidRPr="00126C6C" w:rsidTr="004D100D">
        <w:tc>
          <w:tcPr>
            <w:tcW w:w="706" w:type="dxa"/>
            <w:vMerge w:val="restart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26C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6C6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26C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225" w:type="dxa"/>
            <w:vMerge w:val="restart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26C6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3640" w:type="dxa"/>
            <w:gridSpan w:val="2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26C6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Дата</w:t>
            </w:r>
          </w:p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  <w:vMerge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vMerge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проведение</w:t>
            </w:r>
          </w:p>
        </w:tc>
        <w:bookmarkStart w:id="0" w:name="_GoBack"/>
        <w:bookmarkEnd w:id="0"/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5" w:type="dxa"/>
          </w:tcPr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</w:t>
            </w:r>
          </w:p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упаковки.</w:t>
            </w:r>
          </w:p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С. 10–13</w:t>
            </w:r>
          </w:p>
          <w:p w:rsidR="00126C6C" w:rsidRPr="00126C6C" w:rsidRDefault="00126C6C" w:rsidP="004D1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5" w:type="dxa"/>
          </w:tcPr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</w:t>
            </w:r>
          </w:p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упаковки.</w:t>
            </w:r>
          </w:p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С. 10–13</w:t>
            </w:r>
          </w:p>
          <w:p w:rsidR="00126C6C" w:rsidRPr="00126C6C" w:rsidRDefault="00126C6C" w:rsidP="004D1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5" w:type="dxa"/>
          </w:tcPr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Занимательное градо</w:t>
            </w: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строение.</w:t>
            </w:r>
          </w:p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С. 14–15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5" w:type="dxa"/>
          </w:tcPr>
          <w:p w:rsidR="00126C6C" w:rsidRPr="00126C6C" w:rsidRDefault="00126C6C" w:rsidP="00126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Чертёжная</w:t>
            </w:r>
          </w:p>
          <w:p w:rsidR="00126C6C" w:rsidRPr="00126C6C" w:rsidRDefault="00126C6C" w:rsidP="00126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мастерская.</w:t>
            </w:r>
          </w:p>
          <w:p w:rsidR="00126C6C" w:rsidRPr="00126C6C" w:rsidRDefault="00126C6C" w:rsidP="00126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С. 16–19</w:t>
            </w:r>
          </w:p>
          <w:p w:rsidR="00126C6C" w:rsidRPr="00126C6C" w:rsidRDefault="00126C6C" w:rsidP="00126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5" w:type="dxa"/>
          </w:tcPr>
          <w:p w:rsidR="00126C6C" w:rsidRPr="00126C6C" w:rsidRDefault="00126C6C" w:rsidP="00126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</w:t>
            </w:r>
          </w:p>
          <w:p w:rsidR="00126C6C" w:rsidRPr="00126C6C" w:rsidRDefault="00126C6C" w:rsidP="00126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в страну</w:t>
            </w:r>
          </w:p>
          <w:p w:rsidR="00126C6C" w:rsidRPr="00126C6C" w:rsidRDefault="00126C6C" w:rsidP="00126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порядка.</w:t>
            </w:r>
          </w:p>
          <w:p w:rsidR="00126C6C" w:rsidRPr="00126C6C" w:rsidRDefault="00126C6C" w:rsidP="00126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С. 20–23</w:t>
            </w:r>
          </w:p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5225" w:type="dxa"/>
          </w:tcPr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Ремонт на необитаемом острове.</w:t>
            </w:r>
          </w:p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С. 24–29</w:t>
            </w:r>
          </w:p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5225" w:type="dxa"/>
          </w:tcPr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Домашние</w:t>
            </w:r>
          </w:p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хлопоты.</w:t>
            </w:r>
          </w:p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С. 30–31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 </w:t>
            </w:r>
          </w:p>
        </w:tc>
        <w:tc>
          <w:tcPr>
            <w:tcW w:w="5225" w:type="dxa"/>
          </w:tcPr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Твои творческие достижения.</w:t>
            </w:r>
          </w:p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С. 32–33</w:t>
            </w:r>
          </w:p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 </w:t>
            </w:r>
          </w:p>
        </w:tc>
        <w:tc>
          <w:tcPr>
            <w:tcW w:w="5225" w:type="dxa"/>
          </w:tcPr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Танцующий</w:t>
            </w:r>
          </w:p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зоопарк.</w:t>
            </w:r>
          </w:p>
          <w:p w:rsidR="00126C6C" w:rsidRPr="00126C6C" w:rsidRDefault="00126C6C" w:rsidP="00126C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C6C">
              <w:rPr>
                <w:rFonts w:ascii="Times New Roman" w:eastAsia="Calibri" w:hAnsi="Times New Roman" w:cs="Times New Roman"/>
                <w:sz w:val="24"/>
                <w:szCs w:val="24"/>
              </w:rPr>
              <w:t>С. 40–41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 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Марш игрушек</w:t>
            </w:r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42-43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 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лепка</w:t>
            </w:r>
          </w:p>
          <w:p w:rsidR="00126C6C" w:rsidRPr="00126C6C" w:rsidRDefault="000C4B8D" w:rsidP="000C4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44-47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 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Скульптурные секреты </w:t>
            </w:r>
          </w:p>
          <w:p w:rsidR="00126C6C" w:rsidRPr="00126C6C" w:rsidRDefault="000C4B8D" w:rsidP="000C4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48-49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  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Поход в гости</w:t>
            </w:r>
          </w:p>
          <w:p w:rsidR="00126C6C" w:rsidRPr="00126C6C" w:rsidRDefault="000C4B8D" w:rsidP="000C4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50-55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  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Поход в гости</w:t>
            </w:r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50-55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  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Твои творческие достижения</w:t>
            </w:r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56-57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  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Колесные истории</w:t>
            </w:r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64-65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  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Ателье игрушек</w:t>
            </w:r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С.66-67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  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 подушки</w:t>
            </w:r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68-71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  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Семинар раскройщиков</w:t>
            </w:r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72-73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Чем пахнут ремесла</w:t>
            </w:r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74-75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Контурная графика</w:t>
            </w:r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76-77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фенечки</w:t>
            </w:r>
            <w:proofErr w:type="spellEnd"/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78-79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Твои творческие достижения</w:t>
            </w:r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80-81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Секреты рабочего стола</w:t>
            </w:r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98-99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Секреты рабочего стола</w:t>
            </w:r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98-99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окна</w:t>
            </w:r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С.100-107</w:t>
            </w:r>
          </w:p>
          <w:p w:rsidR="00126C6C" w:rsidRPr="00126C6C" w:rsidRDefault="00126C6C" w:rsidP="004D1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Город компьютерных художников</w:t>
            </w:r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108-113</w:t>
            </w:r>
          </w:p>
          <w:p w:rsidR="00126C6C" w:rsidRPr="00126C6C" w:rsidRDefault="00126C6C" w:rsidP="004D1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дизайн</w:t>
            </w:r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114-117</w:t>
            </w:r>
          </w:p>
          <w:p w:rsidR="00126C6C" w:rsidRPr="00126C6C" w:rsidRDefault="00126C6C" w:rsidP="004D1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Занимательное черчение</w:t>
            </w:r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118-125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Занимательное черчение</w:t>
            </w:r>
          </w:p>
          <w:p w:rsidR="00126C6C" w:rsidRPr="00126C6C" w:rsidRDefault="000C4B8D" w:rsidP="000C4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118-125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Аллея редакторов</w:t>
            </w:r>
          </w:p>
          <w:p w:rsidR="00126C6C" w:rsidRPr="00126C6C" w:rsidRDefault="000C4B8D" w:rsidP="000C4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126-133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25" w:type="dxa"/>
          </w:tcPr>
          <w:p w:rsidR="000C4B8D" w:rsidRPr="000C4B8D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Аллея редакторов</w:t>
            </w:r>
          </w:p>
          <w:p w:rsidR="00126C6C" w:rsidRPr="00126C6C" w:rsidRDefault="000C4B8D" w:rsidP="000C4B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B8D">
              <w:rPr>
                <w:rFonts w:ascii="Times New Roman" w:eastAsia="Calibri" w:hAnsi="Times New Roman" w:cs="Times New Roman"/>
                <w:sz w:val="24"/>
                <w:szCs w:val="24"/>
              </w:rPr>
              <w:t>С. 126-133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25" w:type="dxa"/>
          </w:tcPr>
          <w:p w:rsidR="002B0293" w:rsidRPr="002B0293" w:rsidRDefault="002B0293" w:rsidP="002B02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293">
              <w:rPr>
                <w:rFonts w:ascii="Times New Roman" w:eastAsia="Calibri" w:hAnsi="Times New Roman" w:cs="Times New Roman"/>
                <w:sz w:val="24"/>
                <w:szCs w:val="24"/>
              </w:rPr>
              <w:t>Улица виртуальных писателей</w:t>
            </w:r>
          </w:p>
          <w:p w:rsidR="00126C6C" w:rsidRPr="00126C6C" w:rsidRDefault="002B0293" w:rsidP="002B02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293">
              <w:rPr>
                <w:rFonts w:ascii="Times New Roman" w:eastAsia="Calibri" w:hAnsi="Times New Roman" w:cs="Times New Roman"/>
                <w:sz w:val="24"/>
                <w:szCs w:val="24"/>
              </w:rPr>
              <w:t>С. 134-135</w:t>
            </w: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C6C" w:rsidRPr="00126C6C" w:rsidTr="004D100D">
        <w:tc>
          <w:tcPr>
            <w:tcW w:w="706" w:type="dxa"/>
          </w:tcPr>
          <w:p w:rsidR="00126C6C" w:rsidRPr="00126C6C" w:rsidRDefault="00126C6C" w:rsidP="004D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C6C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25" w:type="dxa"/>
          </w:tcPr>
          <w:p w:rsidR="002B0293" w:rsidRPr="002B0293" w:rsidRDefault="002B0293" w:rsidP="002B0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293">
              <w:rPr>
                <w:rFonts w:ascii="Times New Roman" w:eastAsia="Calibri" w:hAnsi="Times New Roman" w:cs="Times New Roman"/>
                <w:sz w:val="24"/>
                <w:szCs w:val="24"/>
              </w:rPr>
              <w:t>Твои творческие достижения</w:t>
            </w:r>
          </w:p>
          <w:p w:rsidR="00126C6C" w:rsidRPr="00126C6C" w:rsidRDefault="002B0293" w:rsidP="002B0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293">
              <w:rPr>
                <w:rFonts w:ascii="Times New Roman" w:eastAsia="Calibri" w:hAnsi="Times New Roman" w:cs="Times New Roman"/>
                <w:sz w:val="24"/>
                <w:szCs w:val="24"/>
              </w:rPr>
              <w:t>С. 136</w:t>
            </w:r>
          </w:p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26C6C" w:rsidRPr="00126C6C" w:rsidRDefault="00126C6C" w:rsidP="004D1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6C6C" w:rsidRPr="00126C6C" w:rsidRDefault="00126C6C" w:rsidP="00126C6C">
      <w:pPr>
        <w:rPr>
          <w:rFonts w:ascii="Times New Roman" w:hAnsi="Times New Roman" w:cs="Times New Roman"/>
        </w:rPr>
      </w:pPr>
    </w:p>
    <w:p w:rsidR="00C952A2" w:rsidRPr="00126C6C" w:rsidRDefault="00C952A2">
      <w:pPr>
        <w:rPr>
          <w:rFonts w:ascii="Times New Roman" w:hAnsi="Times New Roman" w:cs="Times New Roman"/>
        </w:rPr>
      </w:pPr>
    </w:p>
    <w:sectPr w:rsidR="00C952A2" w:rsidRPr="00126C6C" w:rsidSect="0056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2E30"/>
    <w:rsid w:val="000C4B8D"/>
    <w:rsid w:val="00126C6C"/>
    <w:rsid w:val="002B0293"/>
    <w:rsid w:val="00420DCF"/>
    <w:rsid w:val="005633BF"/>
    <w:rsid w:val="00835534"/>
    <w:rsid w:val="00841498"/>
    <w:rsid w:val="00986E72"/>
    <w:rsid w:val="00B76FDC"/>
    <w:rsid w:val="00C952A2"/>
    <w:rsid w:val="00EE2E30"/>
    <w:rsid w:val="00F2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3161</Words>
  <Characters>18018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Знакомство с учебником. Формирование представления об истории возникновения и пр</vt:lpstr>
      <vt:lpstr>Знакомство с многообразием мира объемных фигур. Скрепление округлых деталей с ве</vt:lpstr>
      <vt:lpstr>Осознание своей роли в делах семьи и класса. Посильные домашние дела. Помощь ста</vt:lpstr>
      <vt:lpstr>Конструкции из готовых форм. Поделки из бутылки, ламинирование скотчем. Коллекти</vt:lpstr>
      <vt:lpstr>Страна нестандартных решений</vt:lpstr>
      <vt:lpstr>Ознакомление с историей игрушек, в т.ч. подвижных. Кукольная мастерская.</vt:lpstr>
      <vt:lpstr>Игрушки с подвижными соединениями – дергунчики. Подготовка к работе. Подвижные с</vt:lpstr>
      <vt:lpstr>Повторение свойств проволоки и фольги. Модели с подвижными соединениями. (движущ</vt:lpstr>
      <vt:lpstr>Знакомство с пластической массой на основе муки и клея ПВА, ее свойства. Изготов</vt:lpstr>
      <vt:lpstr>Ознакомление с историей возникновения техники папье-маше. Изготовление салфеточн</vt:lpstr>
      <vt:lpstr>Ознакомление с традициями гостеприимства и проведения торжеств и праздников. Бум</vt:lpstr>
      <vt:lpstr>Упаковочные ленты (розочка из ленточки, виды завязывания)</vt:lpstr>
      <vt:lpstr>карточка к подарку.. Приглашение в гости. Гостевая карточка (кто где сидит) 2 ви</vt:lpstr>
      <vt:lpstr>Обсуждение традиций отмечания Нового года, самодельных подарков. Поделка на выбо</vt:lpstr>
      <vt:lpstr>Страна умелых рук </vt:lpstr>
      <vt:lpstr>Ознакомление с историей изобретение колеса. Колесо в жизни человека. Колесный тр</vt:lpstr>
      <vt:lpstr>Обсуждение проблемы вторичного использования ненужных текстильных вещей для изго</vt:lpstr>
      <vt:lpstr>Знакомство со свойствами полиэтилена. Термоаппликация с помощью горячего утюга и</vt:lpstr>
      <vt:lpstr>Ознакомление с принципами объемного раскроя сложной формы из ткани. История фран</vt:lpstr>
      <vt:lpstr>Обсуждение мира профессий. Мужские и женские профессии. Интервью с родителями. Ч</vt:lpstr>
      <vt:lpstr>История этимологии слова «фенечки». Работа с бисером на проволочной основе. Поде</vt:lpstr>
      <vt:lpstr>Страна высоких технологий</vt:lpstr>
    </vt:vector>
  </TitlesOfParts>
  <Company/>
  <LinksUpToDate>false</LinksUpToDate>
  <CharactersWithSpaces>21137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 1</cp:lastModifiedBy>
  <cp:revision>8</cp:revision>
  <dcterms:created xsi:type="dcterms:W3CDTF">2016-09-29T19:34:00Z</dcterms:created>
  <dcterms:modified xsi:type="dcterms:W3CDTF">2001-12-31T22:48:00Z</dcterms:modified>
</cp:coreProperties>
</file>