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1" w:rsidRPr="00710830" w:rsidRDefault="008149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8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об учебниках, используемых в  образовательном процессе </w:t>
      </w:r>
    </w:p>
    <w:p w:rsidR="0081492E" w:rsidRPr="00710830" w:rsidRDefault="007330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Фабрично-Выселковская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81492E" w:rsidRPr="00710830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</w:p>
    <w:tbl>
      <w:tblPr>
        <w:tblStyle w:val="a3"/>
        <w:tblW w:w="16559" w:type="dxa"/>
        <w:tblLayout w:type="fixed"/>
        <w:tblLook w:val="04A0"/>
      </w:tblPr>
      <w:tblGrid>
        <w:gridCol w:w="674"/>
        <w:gridCol w:w="2836"/>
        <w:gridCol w:w="2409"/>
        <w:gridCol w:w="992"/>
        <w:gridCol w:w="994"/>
        <w:gridCol w:w="1679"/>
        <w:gridCol w:w="1395"/>
        <w:gridCol w:w="1395"/>
        <w:gridCol w:w="1395"/>
        <w:gridCol w:w="1395"/>
        <w:gridCol w:w="1395"/>
      </w:tblGrid>
      <w:tr w:rsidR="0058482E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8482E" w:rsidRDefault="005848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58482E" w:rsidRPr="008C2640" w:rsidRDefault="005848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8482E" w:rsidRPr="00022389" w:rsidRDefault="0058482E" w:rsidP="0084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89">
              <w:rPr>
                <w:rFonts w:ascii="Times New Roman" w:hAnsi="Times New Roman" w:cs="Times New Roman"/>
                <w:b/>
                <w:sz w:val="28"/>
                <w:szCs w:val="28"/>
              </w:rPr>
              <w:t>Авторы  учебника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482E" w:rsidRPr="00022389" w:rsidRDefault="0058482E" w:rsidP="0084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58482E" w:rsidRPr="00022389" w:rsidRDefault="0058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8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82E" w:rsidRPr="00022389" w:rsidRDefault="0058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89"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8482E" w:rsidRPr="00022389" w:rsidRDefault="0058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58482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8482E" w:rsidRPr="00022389" w:rsidRDefault="0058482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8482E" w:rsidRDefault="0058482E" w:rsidP="00842879">
            <w:pPr>
              <w:rPr>
                <w:b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Начальные классы </w:t>
            </w:r>
          </w:p>
          <w:p w:rsidR="0058482E" w:rsidRPr="00022389" w:rsidRDefault="0058482E" w:rsidP="00842879">
            <w:pPr>
              <w:rPr>
                <w:b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УМК </w:t>
            </w:r>
            <w:r>
              <w:rPr>
                <w:b/>
                <w:sz w:val="24"/>
                <w:szCs w:val="24"/>
              </w:rPr>
              <w:t>«</w:t>
            </w:r>
            <w:r w:rsidRPr="00022389">
              <w:rPr>
                <w:b/>
                <w:sz w:val="24"/>
                <w:szCs w:val="24"/>
              </w:rPr>
              <w:t>Планета знаний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482E" w:rsidRPr="00022389" w:rsidRDefault="0058482E" w:rsidP="00842879">
            <w:pPr>
              <w:rPr>
                <w:b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>Все  по ФГОС</w:t>
            </w:r>
          </w:p>
        </w:tc>
        <w:tc>
          <w:tcPr>
            <w:tcW w:w="992" w:type="dxa"/>
          </w:tcPr>
          <w:p w:rsidR="0058482E" w:rsidRPr="00022389" w:rsidRDefault="0058482E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82E" w:rsidRPr="00022389" w:rsidRDefault="0058482E">
            <w:pPr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8482E" w:rsidRPr="00022389" w:rsidRDefault="0058482E">
            <w:pPr>
              <w:rPr>
                <w:b/>
                <w:sz w:val="24"/>
                <w:szCs w:val="24"/>
              </w:rPr>
            </w:pPr>
          </w:p>
        </w:tc>
      </w:tr>
      <w:tr w:rsidR="0058482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8482E" w:rsidRPr="00022389" w:rsidRDefault="0058482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АндриановаТМ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Букварь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482E" w:rsidRPr="00022389" w:rsidRDefault="0058482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82E" w:rsidRDefault="0058482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8482E" w:rsidRPr="005E2FBE" w:rsidRDefault="0058482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8482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8482E" w:rsidRDefault="0058482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Т.М.Андрианова, </w:t>
            </w:r>
          </w:p>
          <w:p w:rsidR="0058482E" w:rsidRPr="00022389" w:rsidRDefault="0058482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482E" w:rsidRPr="00022389" w:rsidRDefault="0058482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8482E" w:rsidRDefault="0058482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8482E" w:rsidRPr="00022389" w:rsidRDefault="0058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8482E" w:rsidRPr="005E2FBE" w:rsidRDefault="0058482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ЭЭ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МИ Башмаков,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НефедоваМ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Г.Г.Ивченкова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И.В.Потапов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СокольниковаН.М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ЖелтовскаяЛ.Я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КалининаО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ЭЭ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вченкова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ПотаповИВ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БаклановаТ.И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СокольниковаН.М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Л.Я.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КалининаО.Б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МИ Башмаков,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Нефедова ЕА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E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2FBE" w:rsidRDefault="005E2FBE" w:rsidP="00E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Потапов ИВ</w:t>
            </w:r>
          </w:p>
          <w:p w:rsidR="005E2FBE" w:rsidRDefault="005E2FBE" w:rsidP="00E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Саплина ЕВ,</w:t>
            </w:r>
          </w:p>
          <w:p w:rsidR="005E2FBE" w:rsidRPr="00022389" w:rsidRDefault="005E2FBE" w:rsidP="00E1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Саплин АИ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Бакланова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Л.Я.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О.Б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ЭЭ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Башмаков,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b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389">
              <w:rPr>
                <w:b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5E2FBE" w:rsidRDefault="005E2FBE">
            <w:pPr>
              <w:rPr>
                <w:sz w:val="24"/>
                <w:szCs w:val="24"/>
              </w:rPr>
            </w:pPr>
            <w:r w:rsidRPr="005E2FBE">
              <w:rPr>
                <w:sz w:val="24"/>
                <w:szCs w:val="24"/>
              </w:rPr>
              <w:t>2012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.  И.В.Потапов. </w:t>
            </w:r>
          </w:p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Саплин А.И.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Саплина Е.В.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FBE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BE0D59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BE0D59" w:rsidRPr="00022389" w:rsidRDefault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BE0D59" w:rsidRPr="00022389" w:rsidRDefault="00BE0D59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E0D59" w:rsidRPr="00022389" w:rsidRDefault="00BE0D59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992" w:type="dxa"/>
          </w:tcPr>
          <w:p w:rsidR="00BE0D59" w:rsidRPr="00022389" w:rsidRDefault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E0D59" w:rsidRPr="00022389" w:rsidRDefault="00BE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BE0D59" w:rsidRPr="005E2FBE" w:rsidRDefault="00BE0D59" w:rsidP="00BE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Поспелова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М.Д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5E2FBE" w:rsidRPr="00022389" w:rsidTr="005E2FBE">
        <w:trPr>
          <w:gridAfter w:val="5"/>
          <w:wAfter w:w="6975" w:type="dxa"/>
          <w:trHeight w:val="812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и средняя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2238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ГЯ </w:t>
            </w:r>
          </w:p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ББ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ГЯ </w:t>
            </w:r>
          </w:p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ББ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 xml:space="preserve"> (+Электронное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ШапкинВ.Л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Колесов В.Д.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Мамонтов С.Г.,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Мамонтов С.Г.,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5E2FBE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FBE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Default="005E2FBE" w:rsidP="009A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Мамонтов С.Г.,</w:t>
            </w:r>
          </w:p>
          <w:p w:rsidR="005E2FBE" w:rsidRPr="00022389" w:rsidRDefault="005E2FBE" w:rsidP="009A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5E2FBE" w:rsidRPr="00022389" w:rsidRDefault="005E2FBE" w:rsidP="009A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9A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Годен Г.И.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33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21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ВедюшкинВ.А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FBE" w:rsidRPr="00022389" w:rsidRDefault="005E2FBE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A91318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A91318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А.А..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94FB4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992" w:type="dxa"/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25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А.А..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2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594FB4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FBE" w:rsidRPr="00022389" w:rsidRDefault="005E2FBE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A91318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70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5E2FBE" w:rsidRPr="00022389" w:rsidRDefault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  <w:trHeight w:val="36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5E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="00A9131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FBE" w:rsidRPr="00022389" w:rsidRDefault="005E2FBE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5E2FBE" w:rsidRPr="00022389" w:rsidRDefault="00A91318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5E2FBE" w:rsidRPr="00022389" w:rsidRDefault="00A91318" w:rsidP="0017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Волобуев 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Всеобщая история. Россия в мире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Волобуев 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992" w:type="dxa"/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 xml:space="preserve"> (+Электронное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 xml:space="preserve"> (+Электронное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5E2FBE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учебнику)</w:t>
            </w:r>
          </w:p>
        </w:tc>
        <w:tc>
          <w:tcPr>
            <w:tcW w:w="992" w:type="dxa"/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5E2FBE" w:rsidRPr="00022389" w:rsidRDefault="005E2FBE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 w:rsidR="00A9131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9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8B74F1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8B74F1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  <w:p w:rsidR="008B74F1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Баринова И.И.Плешаков АА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ГерасимоваТ.П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91318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91318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Ром В.Я. , Дронов В.П.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ВП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6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ЛадыженскаяТА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  <w:r w:rsidR="0049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(+Электронное приложение к учебнику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0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318" w:rsidRPr="00022389" w:rsidRDefault="00A91318" w:rsidP="0005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БарановМ.Т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ТростенцоваЛА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94FB4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B9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8B74F1" w:rsidP="00B9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63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БарановМ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БарановМ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Просвещен.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НЯ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 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ИОЦ Мнемозина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 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 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, Колмогоров</w:t>
            </w:r>
            <w:r w:rsidR="0059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8B74F1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Макарычев ЮН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1318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3331B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 w:val="restart"/>
            <w:tcBorders>
              <w:top w:val="nil"/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Смирнов А.Т.,  Хренников Б.О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02083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АТ,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Хренников Б.О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Хренников Б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АТ,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Хренников БО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АТ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Хренников БО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АТ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Хренников БО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5" w:type="dxa"/>
            <w:vMerge/>
            <w:tcBorders>
              <w:bottom w:val="nil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АТ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Хренников БО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8B74F1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Саплина</w:t>
            </w:r>
            <w:r w:rsidR="008B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A91318" w:rsidRPr="00022389" w:rsidRDefault="008B74F1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Основы православия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</w:tcPr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</w:tcPr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3331B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НауменкоТИ</w:t>
            </w:r>
            <w:proofErr w:type="spellEnd"/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Искусство. Музыка.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083">
              <w:rPr>
                <w:rFonts w:ascii="Times New Roman" w:hAnsi="Times New Roman" w:cs="Times New Roman"/>
                <w:sz w:val="24"/>
                <w:szCs w:val="24"/>
              </w:rPr>
              <w:t>(+Электронное приложение к учебнику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3331B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НауменкоТИ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Искусство. Музык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02083">
              <w:rPr>
                <w:rFonts w:ascii="Times New Roman" w:hAnsi="Times New Roman" w:cs="Times New Roman"/>
                <w:sz w:val="24"/>
                <w:szCs w:val="24"/>
              </w:rPr>
              <w:t>+Электронное приложение к учебнику</w:t>
            </w: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3331B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НауменкоТИ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Искусство. Музыка.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083">
              <w:rPr>
                <w:rFonts w:ascii="Times New Roman" w:hAnsi="Times New Roman" w:cs="Times New Roman"/>
                <w:sz w:val="24"/>
                <w:szCs w:val="24"/>
              </w:rPr>
              <w:t>(+Электронное приложение к учебнику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73331B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НауменкоТИ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Искусство. Музыка.</w:t>
            </w:r>
            <w:r w:rsidR="00E0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083">
              <w:rPr>
                <w:rFonts w:ascii="Times New Roman" w:hAnsi="Times New Roman" w:cs="Times New Roman"/>
                <w:sz w:val="24"/>
                <w:szCs w:val="24"/>
              </w:rPr>
              <w:t>(+Электронное приложение к учебнику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9" w:type="dxa"/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73331B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3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73331B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3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73331B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3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91318" w:rsidRPr="00022389" w:rsidRDefault="0073331B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3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A91318" w:rsidRPr="00022389" w:rsidRDefault="00A91318" w:rsidP="003E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A91318" w:rsidRPr="00022389" w:rsidTr="005E2FBE">
        <w:trPr>
          <w:gridAfter w:val="5"/>
          <w:wAfter w:w="697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2389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A91318" w:rsidRPr="00022389" w:rsidRDefault="00A91318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91318" w:rsidRPr="00022389" w:rsidRDefault="0073331B" w:rsidP="00AD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79" w:type="dxa"/>
          </w:tcPr>
          <w:p w:rsidR="00A91318" w:rsidRPr="00022389" w:rsidRDefault="00A91318" w:rsidP="0084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E02083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E02083" w:rsidRPr="00022389" w:rsidRDefault="003408A7" w:rsidP="00E0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6" w:type="dxa"/>
          </w:tcPr>
          <w:p w:rsidR="003408A7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</w:p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 w:rsidR="0034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</w:p>
        </w:tc>
        <w:tc>
          <w:tcPr>
            <w:tcW w:w="240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(Индустриальная технология)</w:t>
            </w:r>
          </w:p>
        </w:tc>
        <w:tc>
          <w:tcPr>
            <w:tcW w:w="992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02083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6" w:type="dxa"/>
          </w:tcPr>
          <w:p w:rsidR="003408A7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</w:p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  <w:r w:rsidR="0034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</w:p>
        </w:tc>
        <w:tc>
          <w:tcPr>
            <w:tcW w:w="240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(Индустриальная технология)</w:t>
            </w:r>
          </w:p>
        </w:tc>
        <w:tc>
          <w:tcPr>
            <w:tcW w:w="992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02083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6" w:type="dxa"/>
          </w:tcPr>
          <w:p w:rsidR="003408A7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</w:p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Тищенко</w:t>
            </w:r>
            <w:r w:rsidR="0034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</w:t>
            </w:r>
          </w:p>
        </w:tc>
        <w:tc>
          <w:tcPr>
            <w:tcW w:w="240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(Индустриальная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технология)</w:t>
            </w:r>
          </w:p>
        </w:tc>
        <w:tc>
          <w:tcPr>
            <w:tcW w:w="992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4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E02083" w:rsidRPr="00022389" w:rsidRDefault="00E02083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02083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6" w:type="dxa"/>
          </w:tcPr>
          <w:p w:rsidR="00E02083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Н.В.</w:t>
            </w:r>
          </w:p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2409" w:type="dxa"/>
          </w:tcPr>
          <w:p w:rsidR="00E02083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992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9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E02083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6" w:type="dxa"/>
          </w:tcPr>
          <w:p w:rsidR="00E02083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В.Д.Симоненко,</w:t>
            </w:r>
          </w:p>
          <w:p w:rsidR="003408A7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О.П.Очинин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spellEnd"/>
          </w:p>
        </w:tc>
        <w:tc>
          <w:tcPr>
            <w:tcW w:w="2409" w:type="dxa"/>
          </w:tcPr>
          <w:p w:rsidR="00E02083" w:rsidRPr="00022389" w:rsidRDefault="003408A7" w:rsidP="00E0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79" w:type="dxa"/>
          </w:tcPr>
          <w:p w:rsidR="00E02083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3408A7" w:rsidRPr="00022389" w:rsidTr="00E02083">
        <w:trPr>
          <w:gridAfter w:val="5"/>
          <w:wAfter w:w="6975" w:type="dxa"/>
        </w:trPr>
        <w:tc>
          <w:tcPr>
            <w:tcW w:w="674" w:type="dxa"/>
          </w:tcPr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6" w:type="dxa"/>
          </w:tcPr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409" w:type="dxa"/>
          </w:tcPr>
          <w:p w:rsidR="003408A7" w:rsidRPr="00022389" w:rsidRDefault="003408A7" w:rsidP="00E0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4" w:type="dxa"/>
          </w:tcPr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9" w:type="dxa"/>
          </w:tcPr>
          <w:p w:rsidR="003408A7" w:rsidRPr="00022389" w:rsidRDefault="003408A7" w:rsidP="005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F0D71" w:rsidRPr="00022389" w:rsidRDefault="00FF0D71" w:rsidP="00FF0D71">
      <w:pPr>
        <w:rPr>
          <w:rFonts w:ascii="Times New Roman" w:hAnsi="Times New Roman" w:cs="Times New Roman"/>
          <w:sz w:val="24"/>
          <w:szCs w:val="24"/>
        </w:rPr>
      </w:pPr>
    </w:p>
    <w:p w:rsidR="00FF0D71" w:rsidRPr="00022389" w:rsidRDefault="00FF0D71" w:rsidP="00FF0D71">
      <w:pPr>
        <w:rPr>
          <w:rFonts w:ascii="Times New Roman" w:hAnsi="Times New Roman" w:cs="Times New Roman"/>
          <w:sz w:val="24"/>
          <w:szCs w:val="24"/>
        </w:rPr>
      </w:pPr>
    </w:p>
    <w:p w:rsidR="00FF0D71" w:rsidRPr="00022389" w:rsidRDefault="00FF0D71" w:rsidP="00FF0D71">
      <w:pPr>
        <w:rPr>
          <w:rFonts w:ascii="Times New Roman" w:hAnsi="Times New Roman" w:cs="Times New Roman"/>
          <w:sz w:val="24"/>
          <w:szCs w:val="24"/>
        </w:rPr>
      </w:pPr>
    </w:p>
    <w:p w:rsidR="00FF0D71" w:rsidRPr="00022389" w:rsidRDefault="00FF0D71" w:rsidP="00FF0D71">
      <w:pPr>
        <w:rPr>
          <w:rFonts w:ascii="Times New Roman" w:hAnsi="Times New Roman" w:cs="Times New Roman"/>
          <w:sz w:val="28"/>
          <w:szCs w:val="28"/>
        </w:rPr>
      </w:pPr>
    </w:p>
    <w:p w:rsidR="00FF0D71" w:rsidRPr="00022389" w:rsidRDefault="00FF0D71" w:rsidP="00FF0D71">
      <w:pPr>
        <w:rPr>
          <w:rFonts w:ascii="Times New Roman" w:hAnsi="Times New Roman" w:cs="Times New Roman"/>
          <w:sz w:val="28"/>
          <w:szCs w:val="28"/>
        </w:rPr>
      </w:pPr>
    </w:p>
    <w:p w:rsidR="0081492E" w:rsidRDefault="0081492E"/>
    <w:sectPr w:rsidR="0081492E" w:rsidSect="0000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2E"/>
    <w:rsid w:val="00003BB1"/>
    <w:rsid w:val="00022389"/>
    <w:rsid w:val="0005458E"/>
    <w:rsid w:val="000D26B7"/>
    <w:rsid w:val="001112BC"/>
    <w:rsid w:val="00172666"/>
    <w:rsid w:val="00176BB1"/>
    <w:rsid w:val="002100F5"/>
    <w:rsid w:val="002B32A8"/>
    <w:rsid w:val="00307111"/>
    <w:rsid w:val="003408A7"/>
    <w:rsid w:val="003E5B9E"/>
    <w:rsid w:val="00486F00"/>
    <w:rsid w:val="00494D0E"/>
    <w:rsid w:val="004C5601"/>
    <w:rsid w:val="004F70DB"/>
    <w:rsid w:val="00532BE5"/>
    <w:rsid w:val="0053718E"/>
    <w:rsid w:val="0058482E"/>
    <w:rsid w:val="00594FB4"/>
    <w:rsid w:val="005C1B37"/>
    <w:rsid w:val="005E2FBE"/>
    <w:rsid w:val="006221C1"/>
    <w:rsid w:val="0063622B"/>
    <w:rsid w:val="00661F49"/>
    <w:rsid w:val="006B0A82"/>
    <w:rsid w:val="00710830"/>
    <w:rsid w:val="00710DB7"/>
    <w:rsid w:val="007330AD"/>
    <w:rsid w:val="0073331B"/>
    <w:rsid w:val="007A3BB4"/>
    <w:rsid w:val="007B444D"/>
    <w:rsid w:val="0081492E"/>
    <w:rsid w:val="00842879"/>
    <w:rsid w:val="008B74F1"/>
    <w:rsid w:val="008C2640"/>
    <w:rsid w:val="0090657C"/>
    <w:rsid w:val="00931C1D"/>
    <w:rsid w:val="009A0151"/>
    <w:rsid w:val="009A10AE"/>
    <w:rsid w:val="009B51FC"/>
    <w:rsid w:val="009C159B"/>
    <w:rsid w:val="009E1C31"/>
    <w:rsid w:val="00A33FAF"/>
    <w:rsid w:val="00A91318"/>
    <w:rsid w:val="00AA1383"/>
    <w:rsid w:val="00AC3D62"/>
    <w:rsid w:val="00AD097F"/>
    <w:rsid w:val="00B96647"/>
    <w:rsid w:val="00BE0D59"/>
    <w:rsid w:val="00C406EF"/>
    <w:rsid w:val="00C63BE7"/>
    <w:rsid w:val="00CA6BA1"/>
    <w:rsid w:val="00CC28CD"/>
    <w:rsid w:val="00CE43FB"/>
    <w:rsid w:val="00D979F4"/>
    <w:rsid w:val="00DD4A88"/>
    <w:rsid w:val="00E02083"/>
    <w:rsid w:val="00E10937"/>
    <w:rsid w:val="00EA29E2"/>
    <w:rsid w:val="00EA5D26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Пользователь</cp:lastModifiedBy>
  <cp:revision>21</cp:revision>
  <cp:lastPrinted>2016-12-03T06:41:00Z</cp:lastPrinted>
  <dcterms:created xsi:type="dcterms:W3CDTF">2015-04-01T07:42:00Z</dcterms:created>
  <dcterms:modified xsi:type="dcterms:W3CDTF">2016-12-03T08:55:00Z</dcterms:modified>
</cp:coreProperties>
</file>