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8F" w:rsidRPr="00F16D8F" w:rsidRDefault="00F16D8F" w:rsidP="00F71B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МОУ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Фабрично-Выселковская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СШ</w:t>
      </w:r>
    </w:p>
    <w:p w:rsidR="00F16D8F" w:rsidRDefault="00F16D8F" w:rsidP="00F71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23" w:rsidRDefault="00822772" w:rsidP="00F71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B59"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FC2309">
        <w:rPr>
          <w:rFonts w:ascii="Times New Roman" w:hAnsi="Times New Roman" w:cs="Times New Roman"/>
          <w:b/>
          <w:sz w:val="32"/>
          <w:szCs w:val="32"/>
        </w:rPr>
        <w:t xml:space="preserve"> учебников  на 2021-22</w:t>
      </w:r>
      <w:r w:rsidR="006222F8" w:rsidRPr="00F71B59">
        <w:rPr>
          <w:rFonts w:ascii="Times New Roman" w:hAnsi="Times New Roman" w:cs="Times New Roman"/>
          <w:b/>
          <w:sz w:val="32"/>
          <w:szCs w:val="32"/>
        </w:rPr>
        <w:t xml:space="preserve"> учебный год (ОВЗ) индивидуальное обучение</w:t>
      </w:r>
    </w:p>
    <w:p w:rsidR="00F71B59" w:rsidRPr="00F71B59" w:rsidRDefault="00F71B59" w:rsidP="00F71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1674"/>
        <w:gridCol w:w="2545"/>
        <w:gridCol w:w="1418"/>
        <w:gridCol w:w="8788"/>
      </w:tblGrid>
      <w:tr w:rsidR="00F71B59" w:rsidRPr="00F71B59" w:rsidTr="00F71B59">
        <w:trPr>
          <w:trHeight w:val="1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9" w:rsidRPr="00F71B59" w:rsidRDefault="00F7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59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9" w:rsidRPr="00F71B59" w:rsidRDefault="00F7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59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9" w:rsidRPr="00F71B59" w:rsidRDefault="00F7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9" w:rsidRPr="00F71B59" w:rsidRDefault="00F7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5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F71B59" w:rsidRPr="00F71B59" w:rsidTr="00F71B59">
        <w:trPr>
          <w:trHeight w:val="1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8F" w:rsidRDefault="00F16D8F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F71B59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F71B59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5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F71B59" w:rsidRDefault="00FC230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C06A19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C06A19" w:rsidRDefault="00D320CD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Чтение (А.К.Аксёнова</w:t>
            </w:r>
            <w:r w:rsidR="00F71B59" w:rsidRPr="00C06A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B59" w:rsidRPr="00F71B59" w:rsidTr="00F71B59">
        <w:trPr>
          <w:trHeight w:val="1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8F" w:rsidRDefault="00F16D8F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F71B59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F71B59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5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F71B59" w:rsidRDefault="00FC230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C06A19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C06A19" w:rsidRDefault="00C06A1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1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(А.П.Антропова А.Ю. </w:t>
            </w:r>
            <w:proofErr w:type="spellStart"/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="00F71B59" w:rsidRPr="00C06A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B59" w:rsidRPr="002F61AA" w:rsidTr="00F71B59">
        <w:trPr>
          <w:trHeight w:val="1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8F" w:rsidRPr="002F61AA" w:rsidRDefault="00F16D8F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A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2F61AA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A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2F61AA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C230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C06A19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C06A19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spellStart"/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C06A19">
              <w:rPr>
                <w:rFonts w:ascii="Times New Roman" w:hAnsi="Times New Roman" w:cs="Times New Roman"/>
                <w:sz w:val="28"/>
                <w:szCs w:val="28"/>
              </w:rPr>
              <w:t xml:space="preserve"> Н.Г., Якубовская Э.В.)</w:t>
            </w:r>
          </w:p>
        </w:tc>
      </w:tr>
      <w:tr w:rsidR="00F71B59" w:rsidRPr="002F61AA" w:rsidTr="00F71B59">
        <w:trPr>
          <w:trHeight w:val="1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8F" w:rsidRPr="002F61AA" w:rsidRDefault="00F16D8F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A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2F61AA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A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2F61AA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C230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C06A19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C06A19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География (Т.М.Лифанова, Е.Н. Соломина)</w:t>
            </w:r>
          </w:p>
        </w:tc>
      </w:tr>
      <w:tr w:rsidR="00F71B59" w:rsidRPr="002F61AA" w:rsidTr="00F71B59">
        <w:trPr>
          <w:trHeight w:val="1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8F" w:rsidRPr="002F61AA" w:rsidRDefault="00F16D8F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A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2F61AA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A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2F61AA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C230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C06A19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C06A19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История отечества (</w:t>
            </w:r>
            <w:proofErr w:type="spellStart"/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И.М.Бгажнокова</w:t>
            </w:r>
            <w:proofErr w:type="gramStart"/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мирнова</w:t>
            </w:r>
            <w:proofErr w:type="spellEnd"/>
            <w:r w:rsidRPr="00C06A19">
              <w:rPr>
                <w:rFonts w:ascii="Times New Roman" w:hAnsi="Times New Roman" w:cs="Times New Roman"/>
                <w:sz w:val="28"/>
                <w:szCs w:val="28"/>
              </w:rPr>
              <w:t xml:space="preserve"> Л.В. )</w:t>
            </w:r>
          </w:p>
        </w:tc>
      </w:tr>
      <w:tr w:rsidR="00F71B59" w:rsidRPr="002F61AA" w:rsidTr="00F71B59">
        <w:trPr>
          <w:trHeight w:val="1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8F" w:rsidRPr="002F61AA" w:rsidRDefault="00F16D8F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A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2F61AA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A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2F61AA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2F61AA" w:rsidRDefault="00FC230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F7" w:rsidRPr="00C06A19" w:rsidRDefault="00F31AF7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59" w:rsidRPr="00C06A19" w:rsidRDefault="00F71B59" w:rsidP="00E9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1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труд (Е.А.Ковалева)</w:t>
            </w:r>
          </w:p>
        </w:tc>
      </w:tr>
    </w:tbl>
    <w:p w:rsidR="00822772" w:rsidRPr="002F61AA" w:rsidRDefault="00822772">
      <w:pPr>
        <w:rPr>
          <w:rFonts w:ascii="Times New Roman" w:hAnsi="Times New Roman" w:cs="Times New Roman"/>
          <w:sz w:val="28"/>
          <w:szCs w:val="28"/>
        </w:rPr>
      </w:pPr>
    </w:p>
    <w:sectPr w:rsidR="00822772" w:rsidRPr="002F61AA" w:rsidSect="00822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772"/>
    <w:rsid w:val="001425B0"/>
    <w:rsid w:val="00166071"/>
    <w:rsid w:val="001A058D"/>
    <w:rsid w:val="00267410"/>
    <w:rsid w:val="002F61AA"/>
    <w:rsid w:val="002F7604"/>
    <w:rsid w:val="00412813"/>
    <w:rsid w:val="005E1287"/>
    <w:rsid w:val="005F6E03"/>
    <w:rsid w:val="006222F8"/>
    <w:rsid w:val="006A2280"/>
    <w:rsid w:val="007249DA"/>
    <w:rsid w:val="00750ECB"/>
    <w:rsid w:val="00822772"/>
    <w:rsid w:val="008B4620"/>
    <w:rsid w:val="00906D6C"/>
    <w:rsid w:val="00B619B3"/>
    <w:rsid w:val="00B85169"/>
    <w:rsid w:val="00C06A19"/>
    <w:rsid w:val="00D320CD"/>
    <w:rsid w:val="00DF33C5"/>
    <w:rsid w:val="00E811CC"/>
    <w:rsid w:val="00F01980"/>
    <w:rsid w:val="00F16D8F"/>
    <w:rsid w:val="00F31AF7"/>
    <w:rsid w:val="00F668EA"/>
    <w:rsid w:val="00F71B59"/>
    <w:rsid w:val="00FC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2021-04-26T14:05:00Z</dcterms:created>
  <dcterms:modified xsi:type="dcterms:W3CDTF">2021-10-20T16:40:00Z</dcterms:modified>
</cp:coreProperties>
</file>