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8" w:rsidRDefault="0065609E" w:rsidP="00A35918">
      <w:pPr>
        <w:jc w:val="center"/>
        <w:rPr>
          <w:rFonts w:ascii="Times New Roman" w:hAnsi="Times New Roman" w:cs="Times New Roman"/>
          <w:b/>
          <w:i/>
          <w:color w:val="0000FF"/>
          <w:sz w:val="52"/>
          <w:szCs w:val="52"/>
        </w:rPr>
      </w:pPr>
      <w:r w:rsidRPr="0065609E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38350" cy="1685925"/>
            <wp:effectExtent l="19050" t="0" r="0" b="0"/>
            <wp:wrapThrough wrapText="bothSides">
              <wp:wrapPolygon edited="0">
                <wp:start x="-202" y="0"/>
                <wp:lineTo x="-202" y="21478"/>
                <wp:lineTo x="21600" y="21478"/>
                <wp:lineTo x="21600" y="0"/>
                <wp:lineTo x="-202" y="0"/>
              </wp:wrapPolygon>
            </wp:wrapThrough>
            <wp:docPr id="1" name="Рисунок 1" descr="D:\Рабочий стол\589616e830e449738040754fafe9c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589616e830e449738040754fafe9c0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09E">
        <w:rPr>
          <w:rFonts w:ascii="Times New Roman" w:hAnsi="Times New Roman" w:cs="Times New Roman"/>
          <w:b/>
          <w:i/>
          <w:color w:val="0000FF"/>
          <w:sz w:val="52"/>
          <w:szCs w:val="52"/>
        </w:rPr>
        <w:t>ДЕТСКИЙ ОЗДОРОВИТЕЛЬНЫЙ ЛАГЕРЬ С ДНЕВНЫМ  ПРИБЫВАНИЕМ «РАДУГА»</w:t>
      </w:r>
    </w:p>
    <w:p w:rsidR="00A35918" w:rsidRPr="00A35918" w:rsidRDefault="00A35918" w:rsidP="00A35918">
      <w:pPr>
        <w:jc w:val="center"/>
        <w:rPr>
          <w:rFonts w:ascii="Times New Roman" w:hAnsi="Times New Roman" w:cs="Times New Roman"/>
          <w:b/>
          <w:i/>
          <w:color w:val="008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8000"/>
          <w:sz w:val="40"/>
          <w:szCs w:val="40"/>
        </w:rPr>
        <w:t>ПЛАН МЕРОПРИЯТИЙ НА  06.06.2017ГОД</w:t>
      </w:r>
    </w:p>
    <w:tbl>
      <w:tblPr>
        <w:tblStyle w:val="a5"/>
        <w:tblpPr w:leftFromText="180" w:rightFromText="180" w:vertAnchor="text" w:horzAnchor="margin" w:tblpXSpec="center" w:tblpY="1206"/>
        <w:tblW w:w="0" w:type="auto"/>
        <w:tblLook w:val="04A0"/>
      </w:tblPr>
      <w:tblGrid>
        <w:gridCol w:w="2518"/>
        <w:gridCol w:w="7371"/>
      </w:tblGrid>
      <w:tr w:rsidR="00A35918" w:rsidRPr="00B0639A" w:rsidTr="00A35918">
        <w:tc>
          <w:tcPr>
            <w:tcW w:w="2518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371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A35918" w:rsidRPr="00B0639A" w:rsidTr="00A35918">
        <w:tc>
          <w:tcPr>
            <w:tcW w:w="2518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>8.30 – 8.40</w:t>
            </w:r>
          </w:p>
        </w:tc>
        <w:tc>
          <w:tcPr>
            <w:tcW w:w="7371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детей </w:t>
            </w:r>
          </w:p>
        </w:tc>
      </w:tr>
      <w:tr w:rsidR="00A35918" w:rsidRPr="00B0639A" w:rsidTr="00A35918">
        <w:tc>
          <w:tcPr>
            <w:tcW w:w="2518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>8.40- 8.50</w:t>
            </w:r>
          </w:p>
        </w:tc>
        <w:tc>
          <w:tcPr>
            <w:tcW w:w="7371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Линейка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35918" w:rsidRPr="00B0639A" w:rsidTr="00A35918">
        <w:tc>
          <w:tcPr>
            <w:tcW w:w="2518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>8.50- 9.00</w:t>
            </w:r>
          </w:p>
        </w:tc>
        <w:tc>
          <w:tcPr>
            <w:tcW w:w="7371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Зарядка </w:t>
            </w:r>
          </w:p>
        </w:tc>
      </w:tr>
      <w:tr w:rsidR="00A35918" w:rsidRPr="00B0639A" w:rsidTr="00A35918">
        <w:tc>
          <w:tcPr>
            <w:tcW w:w="2518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7371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A35918" w:rsidRPr="00B0639A" w:rsidTr="00A35918">
        <w:tc>
          <w:tcPr>
            <w:tcW w:w="2518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>9.30-12.30</w:t>
            </w:r>
          </w:p>
        </w:tc>
        <w:tc>
          <w:tcPr>
            <w:tcW w:w="7371" w:type="dxa"/>
          </w:tcPr>
          <w:p w:rsidR="00A35918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рекордов (спортивный)</w:t>
            </w:r>
          </w:p>
          <w:p w:rsidR="00A35918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стихов о природе</w:t>
            </w:r>
          </w:p>
          <w:p w:rsidR="00A35918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альбома) со стихами о родной природе</w:t>
            </w:r>
          </w:p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о природе</w:t>
            </w:r>
          </w:p>
        </w:tc>
      </w:tr>
      <w:tr w:rsidR="00A35918" w:rsidRPr="00B0639A" w:rsidTr="00A35918">
        <w:tc>
          <w:tcPr>
            <w:tcW w:w="2518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>12.30-13.30</w:t>
            </w:r>
          </w:p>
        </w:tc>
        <w:tc>
          <w:tcPr>
            <w:tcW w:w="7371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</w:tr>
      <w:tr w:rsidR="00A35918" w:rsidRPr="00B0639A" w:rsidTr="00A35918">
        <w:tc>
          <w:tcPr>
            <w:tcW w:w="2518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>13.30-14.15</w:t>
            </w:r>
          </w:p>
        </w:tc>
        <w:tc>
          <w:tcPr>
            <w:tcW w:w="7371" w:type="dxa"/>
          </w:tcPr>
          <w:p w:rsidR="00A35918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Пушкинский день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A35918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-Викторина «Наш Пушкин» (библиотека СДК)</w:t>
            </w:r>
          </w:p>
          <w:p w:rsidR="00A35918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-конкурс рисунков по произведениям Пушкина А.С.</w:t>
            </w:r>
          </w:p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Радиоурок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(аудиозапись) произведений А.С.Пушкина</w:t>
            </w:r>
          </w:p>
        </w:tc>
      </w:tr>
      <w:tr w:rsidR="00A35918" w:rsidRPr="00B0639A" w:rsidTr="00A35918">
        <w:tc>
          <w:tcPr>
            <w:tcW w:w="2518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>14.15- 14.30</w:t>
            </w:r>
          </w:p>
        </w:tc>
        <w:tc>
          <w:tcPr>
            <w:tcW w:w="7371" w:type="dxa"/>
          </w:tcPr>
          <w:p w:rsidR="00A35918" w:rsidRPr="00B0639A" w:rsidRDefault="00A35918" w:rsidP="00A35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Линейка, уход домой </w:t>
            </w:r>
          </w:p>
        </w:tc>
      </w:tr>
    </w:tbl>
    <w:p w:rsidR="00585C21" w:rsidRDefault="00585C21" w:rsidP="00A35918">
      <w:pPr>
        <w:rPr>
          <w:rFonts w:ascii="Times New Roman" w:hAnsi="Times New Roman" w:cs="Times New Roman"/>
          <w:b/>
          <w:i/>
          <w:color w:val="008000"/>
          <w:sz w:val="40"/>
          <w:szCs w:val="40"/>
        </w:rPr>
      </w:pPr>
    </w:p>
    <w:p w:rsidR="0065609E" w:rsidRPr="0065609E" w:rsidRDefault="00A35918" w:rsidP="0065609E">
      <w:pPr>
        <w:jc w:val="center"/>
        <w:rPr>
          <w:rFonts w:ascii="Times New Roman" w:hAnsi="Times New Roman" w:cs="Times New Roman"/>
          <w:b/>
          <w:i/>
          <w:color w:val="008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8000"/>
          <w:sz w:val="40"/>
          <w:szCs w:val="40"/>
          <w:lang w:eastAsia="ru-RU"/>
        </w:rPr>
        <w:drawing>
          <wp:inline distT="0" distB="0" distL="0" distR="0">
            <wp:extent cx="3314789" cy="1990725"/>
            <wp:effectExtent l="19050" t="0" r="0" b="0"/>
            <wp:docPr id="4" name="Рисунок 1" descr="D:\Рабочий стол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8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09E" w:rsidRPr="0065609E" w:rsidSect="0065609E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09E"/>
    <w:rsid w:val="00237226"/>
    <w:rsid w:val="002F655B"/>
    <w:rsid w:val="00585C21"/>
    <w:rsid w:val="0065609E"/>
    <w:rsid w:val="00705167"/>
    <w:rsid w:val="00820E6B"/>
    <w:rsid w:val="00830287"/>
    <w:rsid w:val="00A16396"/>
    <w:rsid w:val="00A35918"/>
    <w:rsid w:val="00A90935"/>
    <w:rsid w:val="00CC0A1C"/>
    <w:rsid w:val="00E56FA0"/>
    <w:rsid w:val="00E71873"/>
    <w:rsid w:val="00E757DD"/>
    <w:rsid w:val="00EA1A4F"/>
    <w:rsid w:val="00F54A20"/>
    <w:rsid w:val="00F8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</cp:revision>
  <dcterms:created xsi:type="dcterms:W3CDTF">2017-05-31T18:50:00Z</dcterms:created>
  <dcterms:modified xsi:type="dcterms:W3CDTF">2017-06-06T09:15:00Z</dcterms:modified>
</cp:coreProperties>
</file>